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3F7FB4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F113DD" w:rsidRDefault="00F113DD" w:rsidP="00F113DD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113DD" w:rsidRPr="00A81F15" w:rsidRDefault="00F113DD" w:rsidP="00F113DD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113DD" w:rsidRPr="001F5A59" w:rsidRDefault="00F113DD" w:rsidP="00F113D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F113DD" w:rsidRPr="001F5A59" w:rsidRDefault="00F113DD" w:rsidP="00F113DD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F113DD" w:rsidRPr="00E776FF" w:rsidRDefault="00F113DD" w:rsidP="00F113DD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proofErr w:type="gramStart"/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rStyle w:val="21"/>
        </w:rPr>
        <w:t>Минобрнауки</w:t>
      </w:r>
      <w:proofErr w:type="spellEnd"/>
      <w:r>
        <w:rPr>
          <w:rStyle w:val="21"/>
        </w:rPr>
        <w:t xml:space="preserve">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Рособрнадзора</w:t>
      </w:r>
      <w:proofErr w:type="spellEnd"/>
      <w:r>
        <w:rPr>
          <w:rStyle w:val="21"/>
        </w:rPr>
        <w:t xml:space="preserve"> от 07.11.2018 № 190/1512, решением педагогического</w:t>
      </w:r>
      <w:proofErr w:type="gramEnd"/>
      <w:r>
        <w:rPr>
          <w:rStyle w:val="21"/>
        </w:rPr>
        <w:t xml:space="preserve">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F113DD">
        <w:t>Телетлинская</w:t>
      </w:r>
      <w:proofErr w:type="spellEnd"/>
      <w:r w:rsidR="00F113DD">
        <w:t xml:space="preserve"> СОШ №2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3F7FB4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Style w:val="214pt"/>
                          </w:rPr>
                          <w:t>/</w:t>
                        </w:r>
                        <w:proofErr w:type="spellStart"/>
                        <w:r>
                          <w:rPr>
                            <w:rStyle w:val="214pt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Гитиномагомедов</w:t>
                        </w:r>
                        <w:proofErr w:type="spellEnd"/>
                        <w:r>
                          <w:t xml:space="preserve"> Н.М.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17.09.2002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Гитиномагомедова</w:t>
                        </w:r>
                        <w:proofErr w:type="spellEnd"/>
                        <w:r>
                          <w:t xml:space="preserve"> П.Х.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 w:rsidRPr="001D506E">
                          <w:rPr>
                            <w:sz w:val="24"/>
                            <w:szCs w:val="24"/>
                          </w:rPr>
                          <w:t>07.03. 2002</w:t>
                        </w:r>
                      </w:p>
                    </w:tc>
                  </w:tr>
                  <w:tr w:rsidR="002A5063" w:rsidTr="00F113DD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3</w:t>
                        </w:r>
                        <w:r w:rsidR="007A0AB5">
                          <w:rPr>
                            <w:rStyle w:val="22"/>
                          </w:rPr>
                          <w:t>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Pr="00F113DD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  <w:rPr>
                            <w:lang w:val="en-US"/>
                          </w:rPr>
                        </w:pPr>
                        <w:r>
                          <w:t>Гамзатова Н.Ш.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F113D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 w:rsidRPr="001D506E">
                          <w:rPr>
                            <w:sz w:val="24"/>
                            <w:szCs w:val="24"/>
                          </w:rPr>
                          <w:t>27.05.2003</w:t>
                        </w: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proofErr w:type="spellStart"/>
                  <w:r w:rsidR="00F113DD">
                    <w:rPr>
                      <w:rStyle w:val="1Exact"/>
                      <w:b/>
                      <w:bCs/>
                    </w:rPr>
                    <w:t>Хириев</w:t>
                  </w:r>
                  <w:proofErr w:type="spellEnd"/>
                  <w:r w:rsidR="00F113DD">
                    <w:rPr>
                      <w:rStyle w:val="1Exact"/>
                      <w:b/>
                      <w:bCs/>
                    </w:rPr>
                    <w:t xml:space="preserve"> Х.Г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3BD" w:rsidRDefault="00F823BD" w:rsidP="002A5063">
      <w:r>
        <w:separator/>
      </w:r>
    </w:p>
  </w:endnote>
  <w:endnote w:type="continuationSeparator" w:id="0">
    <w:p w:rsidR="00F823BD" w:rsidRDefault="00F823BD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3BD" w:rsidRDefault="00F823BD"/>
  </w:footnote>
  <w:footnote w:type="continuationSeparator" w:id="0">
    <w:p w:rsidR="00F823BD" w:rsidRDefault="00F823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63"/>
    <w:rsid w:val="002A5063"/>
    <w:rsid w:val="003F7FB4"/>
    <w:rsid w:val="007A0AB5"/>
    <w:rsid w:val="00E03E91"/>
    <w:rsid w:val="00F113DD"/>
    <w:rsid w:val="00F8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2020-06-16T06:21:00Z</dcterms:created>
  <dcterms:modified xsi:type="dcterms:W3CDTF">2020-06-19T21:04:00Z</dcterms:modified>
</cp:coreProperties>
</file>