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86" w:rsidRDefault="00487260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831000" w:rsidRDefault="00831000" w:rsidP="00831000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831000" w:rsidRPr="00A81F15" w:rsidRDefault="00831000" w:rsidP="00831000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831000" w:rsidRPr="001F5A59" w:rsidRDefault="00831000" w:rsidP="00831000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831000" w:rsidRPr="001F5A59" w:rsidRDefault="00831000" w:rsidP="00831000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831000" w:rsidRPr="00E776FF" w:rsidRDefault="00831000" w:rsidP="00831000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>
        <w:t xml:space="preserve"> +7(928)806-11-13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487260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686E68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№115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>от «12»05.2020г.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 xml:space="preserve">На основании статьи 28 Федерального закона от 29.12.2012 № 273-ФЗ </w:t>
      </w:r>
      <w:proofErr w:type="gramStart"/>
      <w:r>
        <w:t xml:space="preserve">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  <w:proofErr w:type="gramEnd"/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proofErr w:type="spellStart"/>
      <w:r w:rsidR="00831000">
        <w:t>Нурову</w:t>
      </w:r>
      <w:proofErr w:type="spellEnd"/>
      <w:r w:rsidR="00831000">
        <w:t xml:space="preserve"> К.М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организовать </w:t>
      </w:r>
      <w:proofErr w:type="spellStart"/>
      <w:r>
        <w:t>онлайн-консультации</w:t>
      </w:r>
      <w:proofErr w:type="spellEnd"/>
      <w:r>
        <w:t xml:space="preserve">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</w:t>
      </w:r>
      <w:proofErr w:type="spellStart"/>
      <w:r>
        <w:t>низкомотивированными</w:t>
      </w:r>
      <w:proofErr w:type="spellEnd"/>
      <w:r>
        <w:t xml:space="preserve"> и </w:t>
      </w:r>
      <w:proofErr w:type="gramStart"/>
      <w:r>
        <w:t>неуспевающими</w:t>
      </w:r>
      <w:proofErr w:type="gramEnd"/>
      <w:r>
        <w:t xml:space="preserve">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proofErr w:type="spellStart"/>
      <w:r w:rsidR="00831000">
        <w:t>Таймасханову</w:t>
      </w:r>
      <w:proofErr w:type="spellEnd"/>
      <w:r w:rsidR="00831000">
        <w:t xml:space="preserve"> Ш.З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</w:t>
      </w:r>
      <w:proofErr w:type="spellStart"/>
      <w:r>
        <w:t>коронавируса</w:t>
      </w:r>
      <w:proofErr w:type="spellEnd"/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831000">
        <w:t>Магомедовой Х.Н.</w:t>
      </w:r>
      <w:r>
        <w:t xml:space="preserve">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                    </w:t>
      </w:r>
      <w:proofErr w:type="spellStart"/>
      <w:r w:rsidR="00831000">
        <w:t>Хириев</w:t>
      </w:r>
      <w:proofErr w:type="spellEnd"/>
      <w:r w:rsidR="00831000">
        <w:t xml:space="preserve"> Х.Г</w:t>
      </w:r>
      <w:r>
        <w:t>.</w:t>
      </w:r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DDE" w:rsidRDefault="00C87DDE" w:rsidP="00077886">
      <w:r>
        <w:separator/>
      </w:r>
    </w:p>
  </w:endnote>
  <w:endnote w:type="continuationSeparator" w:id="0">
    <w:p w:rsidR="00C87DDE" w:rsidRDefault="00C87DDE" w:rsidP="00077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DDE" w:rsidRDefault="00C87DDE"/>
  </w:footnote>
  <w:footnote w:type="continuationSeparator" w:id="0">
    <w:p w:rsidR="00C87DDE" w:rsidRDefault="00C87DD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77886"/>
    <w:rsid w:val="00077886"/>
    <w:rsid w:val="00487260"/>
    <w:rsid w:val="00686E68"/>
    <w:rsid w:val="00831000"/>
    <w:rsid w:val="00C87DDE"/>
    <w:rsid w:val="00E1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МАГОМЕДОВ</cp:lastModifiedBy>
  <cp:revision>3</cp:revision>
  <dcterms:created xsi:type="dcterms:W3CDTF">2020-06-16T06:01:00Z</dcterms:created>
  <dcterms:modified xsi:type="dcterms:W3CDTF">2020-06-19T20:48:00Z</dcterms:modified>
</cp:coreProperties>
</file>