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5E" w:rsidRDefault="00DA60D3" w:rsidP="00A7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ИНВЕН</w:t>
      </w:r>
      <w:r w:rsidR="00D05FE6">
        <w:rPr>
          <w:rFonts w:ascii="Times New Roman" w:hAnsi="Times New Roman" w:cs="Times New Roman"/>
          <w:b/>
          <w:sz w:val="24"/>
          <w:szCs w:val="24"/>
        </w:rPr>
        <w:t>ТАРИЗАЦИЯ БИБЛИОТЕЧНОГО ФОНДА УЧЕБНИКО</w:t>
      </w:r>
      <w:r w:rsidR="00A72C5E">
        <w:rPr>
          <w:rFonts w:ascii="Times New Roman" w:hAnsi="Times New Roman" w:cs="Times New Roman"/>
          <w:b/>
          <w:sz w:val="24"/>
          <w:szCs w:val="24"/>
        </w:rPr>
        <w:t>В                                                                     МКОУ «ТЕЛЕТЛИНСКАЯ СОШ №2»</w:t>
      </w:r>
    </w:p>
    <w:p w:rsidR="00D05FE6" w:rsidRDefault="00D05FE6" w:rsidP="00D05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– 11 КЛАСС 2020/2021 УЧЕБНЫЙ ГОД </w:t>
      </w:r>
    </w:p>
    <w:tbl>
      <w:tblPr>
        <w:tblStyle w:val="a3"/>
        <w:tblW w:w="0" w:type="auto"/>
        <w:tblLook w:val="04A0"/>
      </w:tblPr>
      <w:tblGrid>
        <w:gridCol w:w="560"/>
        <w:gridCol w:w="4872"/>
        <w:gridCol w:w="2708"/>
        <w:gridCol w:w="2706"/>
      </w:tblGrid>
      <w:tr w:rsidR="00D05FE6" w:rsidTr="00D05FE6">
        <w:tc>
          <w:tcPr>
            <w:tcW w:w="560" w:type="dxa"/>
          </w:tcPr>
          <w:p w:rsidR="00D05FE6" w:rsidRDefault="00D05FE6" w:rsidP="00D05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05FE6" w:rsidRDefault="00D05FE6" w:rsidP="00D05F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72" w:type="dxa"/>
            <w:vAlign w:val="center"/>
          </w:tcPr>
          <w:p w:rsidR="00D05FE6" w:rsidRDefault="00D05FE6" w:rsidP="00D05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2708" w:type="dxa"/>
            <w:vAlign w:val="center"/>
          </w:tcPr>
          <w:p w:rsidR="00D05FE6" w:rsidRDefault="00D05FE6" w:rsidP="00D05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</w:t>
            </w:r>
          </w:p>
        </w:tc>
        <w:tc>
          <w:tcPr>
            <w:tcW w:w="2706" w:type="dxa"/>
            <w:vAlign w:val="center"/>
          </w:tcPr>
          <w:p w:rsidR="00D05FE6" w:rsidRDefault="00D05FE6" w:rsidP="00D05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ХВАТАЕТ</w:t>
            </w:r>
          </w:p>
        </w:tc>
      </w:tr>
      <w:tr w:rsidR="00D05FE6" w:rsidTr="00D05FE6">
        <w:tc>
          <w:tcPr>
            <w:tcW w:w="10846" w:type="dxa"/>
            <w:gridSpan w:val="4"/>
            <w:vAlign w:val="center"/>
          </w:tcPr>
          <w:p w:rsidR="00D05FE6" w:rsidRDefault="00D05FE6" w:rsidP="00D05F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D05FE6" w:rsidRPr="00D05FE6" w:rsidRDefault="00D05FE6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FE6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D05FE6" w:rsidRPr="00D05FE6" w:rsidRDefault="00D05FE6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D05FE6" w:rsidRPr="00D05FE6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05F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08" w:type="dxa"/>
            <w:vAlign w:val="center"/>
          </w:tcPr>
          <w:p w:rsidR="00D05FE6" w:rsidRPr="00D05FE6" w:rsidRDefault="00D05FE6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9368ED">
              <w:rPr>
                <w:rFonts w:ascii="Times New Roman" w:hAnsi="Times New Roman" w:cs="Times New Roman"/>
                <w:sz w:val="24"/>
                <w:szCs w:val="24"/>
              </w:rPr>
              <w:t xml:space="preserve"> 1/2 ч.</w:t>
            </w:r>
          </w:p>
        </w:tc>
        <w:tc>
          <w:tcPr>
            <w:tcW w:w="2708" w:type="dxa"/>
            <w:vAlign w:val="center"/>
          </w:tcPr>
          <w:p w:rsidR="00D05FE6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9368ED">
              <w:rPr>
                <w:rFonts w:ascii="Times New Roman" w:hAnsi="Times New Roman" w:cs="Times New Roman"/>
                <w:sz w:val="24"/>
                <w:szCs w:val="24"/>
              </w:rPr>
              <w:t xml:space="preserve"> 1/2  ч.</w:t>
            </w:r>
          </w:p>
        </w:tc>
        <w:tc>
          <w:tcPr>
            <w:tcW w:w="2708" w:type="dxa"/>
            <w:vAlign w:val="center"/>
          </w:tcPr>
          <w:p w:rsidR="00D05FE6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368ED" w:rsidRPr="00D05FE6" w:rsidTr="009368ED">
        <w:tc>
          <w:tcPr>
            <w:tcW w:w="560" w:type="dxa"/>
            <w:vAlign w:val="center"/>
          </w:tcPr>
          <w:p w:rsidR="009368ED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9368ED" w:rsidRDefault="009368ED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1/2  ч.</w:t>
            </w:r>
          </w:p>
        </w:tc>
        <w:tc>
          <w:tcPr>
            <w:tcW w:w="2708" w:type="dxa"/>
            <w:vAlign w:val="center"/>
          </w:tcPr>
          <w:p w:rsidR="009368ED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2706" w:type="dxa"/>
            <w:vAlign w:val="center"/>
          </w:tcPr>
          <w:p w:rsidR="009368ED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03DF" w:rsidRPr="00D05FE6" w:rsidTr="00B703DF">
        <w:tc>
          <w:tcPr>
            <w:tcW w:w="10846" w:type="dxa"/>
            <w:gridSpan w:val="4"/>
            <w:vAlign w:val="center"/>
          </w:tcPr>
          <w:p w:rsidR="00B703DF" w:rsidRPr="00F21717" w:rsidRDefault="00B703DF" w:rsidP="00B7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12B5" w:rsidRPr="00D05FE6" w:rsidTr="009368ED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03DF" w:rsidRPr="00D05FE6" w:rsidTr="009368ED">
        <w:tc>
          <w:tcPr>
            <w:tcW w:w="560" w:type="dxa"/>
            <w:vAlign w:val="center"/>
          </w:tcPr>
          <w:p w:rsidR="00B703DF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B703DF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1/2  ч.</w:t>
            </w:r>
          </w:p>
        </w:tc>
        <w:tc>
          <w:tcPr>
            <w:tcW w:w="2708" w:type="dxa"/>
            <w:vAlign w:val="center"/>
          </w:tcPr>
          <w:p w:rsidR="00B703DF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B703DF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 1/2 ч. </w:t>
            </w:r>
          </w:p>
        </w:tc>
        <w:tc>
          <w:tcPr>
            <w:tcW w:w="2708" w:type="dxa"/>
            <w:vAlign w:val="center"/>
          </w:tcPr>
          <w:p w:rsidR="00D05FE6" w:rsidRPr="00B703DF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1/2  ч.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1/2 ч.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13/13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5E" w:rsidRPr="00D05FE6" w:rsidTr="009368ED">
        <w:tc>
          <w:tcPr>
            <w:tcW w:w="560" w:type="dxa"/>
            <w:vAlign w:val="center"/>
          </w:tcPr>
          <w:p w:rsidR="00A72C5E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A72C5E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72C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08" w:type="dxa"/>
            <w:vAlign w:val="center"/>
          </w:tcPr>
          <w:p w:rsidR="00A72C5E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vAlign w:val="center"/>
          </w:tcPr>
          <w:p w:rsidR="00A72C5E" w:rsidRPr="00D05FE6" w:rsidRDefault="00A72C5E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9368ED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1/2  ч.</w:t>
            </w:r>
          </w:p>
        </w:tc>
        <w:tc>
          <w:tcPr>
            <w:tcW w:w="2708" w:type="dxa"/>
            <w:vAlign w:val="center"/>
          </w:tcPr>
          <w:p w:rsidR="005A7F9C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DF" w:rsidRPr="00D05FE6" w:rsidTr="00B703DF">
        <w:tc>
          <w:tcPr>
            <w:tcW w:w="10846" w:type="dxa"/>
            <w:gridSpan w:val="4"/>
            <w:vAlign w:val="center"/>
          </w:tcPr>
          <w:p w:rsidR="00B703DF" w:rsidRPr="00F21717" w:rsidRDefault="00B703DF" w:rsidP="00B7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112B5" w:rsidRPr="00D05FE6" w:rsidTr="009368ED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1/2  ч.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 1/2 ч.</w:t>
            </w:r>
          </w:p>
        </w:tc>
        <w:tc>
          <w:tcPr>
            <w:tcW w:w="2708" w:type="dxa"/>
            <w:vAlign w:val="center"/>
          </w:tcPr>
          <w:p w:rsidR="00D05FE6" w:rsidRPr="00D05FE6" w:rsidRDefault="00B703D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1/2  ч.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1/2 ч.</w:t>
            </w:r>
          </w:p>
        </w:tc>
        <w:tc>
          <w:tcPr>
            <w:tcW w:w="2708" w:type="dxa"/>
            <w:vAlign w:val="center"/>
          </w:tcPr>
          <w:p w:rsidR="00D05FE6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C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D05FE6" w:rsidRPr="00D05FE6" w:rsidRDefault="009368ED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D05FE6" w:rsidRPr="00D05FE6" w:rsidRDefault="00B703D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5E" w:rsidRPr="00D05FE6" w:rsidTr="009368ED">
        <w:tc>
          <w:tcPr>
            <w:tcW w:w="560" w:type="dxa"/>
            <w:vAlign w:val="center"/>
          </w:tcPr>
          <w:p w:rsidR="00A72C5E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A72C5E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72C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08" w:type="dxa"/>
            <w:vAlign w:val="center"/>
          </w:tcPr>
          <w:p w:rsidR="00A72C5E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vAlign w:val="center"/>
          </w:tcPr>
          <w:p w:rsidR="00A72C5E" w:rsidRPr="00D05FE6" w:rsidRDefault="00A72C5E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9368ED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1/2  ч.</w:t>
            </w:r>
          </w:p>
        </w:tc>
        <w:tc>
          <w:tcPr>
            <w:tcW w:w="2708" w:type="dxa"/>
            <w:vAlign w:val="center"/>
          </w:tcPr>
          <w:p w:rsidR="005A7F9C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C5E" w:rsidRPr="00D05FE6" w:rsidTr="00A72C5E">
        <w:tc>
          <w:tcPr>
            <w:tcW w:w="10846" w:type="dxa"/>
            <w:gridSpan w:val="4"/>
            <w:vAlign w:val="center"/>
          </w:tcPr>
          <w:p w:rsidR="00A72C5E" w:rsidRPr="00F21717" w:rsidRDefault="00A72C5E" w:rsidP="00A72C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12B5" w:rsidRPr="00D05FE6" w:rsidTr="009368ED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4771D4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1/2  ч.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 1/2 ч.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11/11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 1/2  ч.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1/2 ч.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D05FE6" w:rsidRPr="00D05FE6" w:rsidRDefault="00A72C5E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9368ED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D05FE6" w:rsidRPr="00D05FE6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72C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708" w:type="dxa"/>
            <w:vAlign w:val="center"/>
          </w:tcPr>
          <w:p w:rsidR="00D05FE6" w:rsidRPr="00D05FE6" w:rsidRDefault="00A72C5E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9368ED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1/2  ч.</w:t>
            </w:r>
          </w:p>
        </w:tc>
        <w:tc>
          <w:tcPr>
            <w:tcW w:w="2708" w:type="dxa"/>
            <w:vAlign w:val="center"/>
          </w:tcPr>
          <w:p w:rsidR="005A7F9C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ED" w:rsidRPr="00D05FE6" w:rsidTr="009368ED">
        <w:tc>
          <w:tcPr>
            <w:tcW w:w="560" w:type="dxa"/>
            <w:vAlign w:val="center"/>
          </w:tcPr>
          <w:p w:rsidR="009368ED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2" w:type="dxa"/>
          </w:tcPr>
          <w:p w:rsidR="009368ED" w:rsidRDefault="009368ED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религии</w:t>
            </w:r>
          </w:p>
        </w:tc>
        <w:tc>
          <w:tcPr>
            <w:tcW w:w="2708" w:type="dxa"/>
            <w:vAlign w:val="center"/>
          </w:tcPr>
          <w:p w:rsidR="009368ED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368ED" w:rsidRPr="00D05FE6" w:rsidRDefault="004771D4" w:rsidP="00936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2C5E" w:rsidRPr="00D05FE6" w:rsidTr="005A7F9C">
        <w:tc>
          <w:tcPr>
            <w:tcW w:w="10846" w:type="dxa"/>
            <w:gridSpan w:val="4"/>
            <w:vAlign w:val="center"/>
          </w:tcPr>
          <w:p w:rsidR="00A72C5E" w:rsidRPr="00F21717" w:rsidRDefault="005A7F9C" w:rsidP="005A7F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D05FE6" w:rsidRPr="00D05FE6" w:rsidTr="004771D4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D05FE6" w:rsidRPr="00D05FE6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Align w:val="center"/>
          </w:tcPr>
          <w:p w:rsidR="00D05FE6" w:rsidRPr="00D05FE6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5FE6" w:rsidRPr="00D05FE6" w:rsidTr="004771D4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D05FE6" w:rsidRPr="00D05FE6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2708" w:type="dxa"/>
            <w:vAlign w:val="center"/>
          </w:tcPr>
          <w:p w:rsidR="00D05FE6" w:rsidRPr="00D05FE6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05FE6" w:rsidRPr="00D05FE6" w:rsidTr="004771D4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72" w:type="dxa"/>
          </w:tcPr>
          <w:p w:rsidR="00D05FE6" w:rsidRPr="00D05FE6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vAlign w:val="center"/>
          </w:tcPr>
          <w:p w:rsidR="00D05FE6" w:rsidRPr="00D05FE6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4771D4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D05FE6" w:rsidRPr="00D05FE6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D05FE6" w:rsidRPr="00D05FE6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D05FE6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5FE6" w:rsidRPr="00D05FE6" w:rsidTr="004771D4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D05FE6" w:rsidRPr="00D05FE6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лит.</w:t>
            </w:r>
          </w:p>
        </w:tc>
        <w:tc>
          <w:tcPr>
            <w:tcW w:w="2708" w:type="dxa"/>
            <w:vAlign w:val="center"/>
          </w:tcPr>
          <w:p w:rsidR="00D05FE6" w:rsidRPr="00D05FE6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FE6" w:rsidRPr="00D05FE6" w:rsidTr="004771D4">
        <w:tc>
          <w:tcPr>
            <w:tcW w:w="560" w:type="dxa"/>
            <w:vAlign w:val="center"/>
          </w:tcPr>
          <w:p w:rsidR="00D05FE6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D05FE6" w:rsidRPr="00D05FE6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Align w:val="center"/>
          </w:tcPr>
          <w:p w:rsidR="00D05FE6" w:rsidRPr="00D05FE6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D05FE6" w:rsidRPr="00D05FE6" w:rsidRDefault="00D05FE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08" w:type="dxa"/>
            <w:vAlign w:val="center"/>
          </w:tcPr>
          <w:p w:rsidR="005A7F9C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Align w:val="center"/>
          </w:tcPr>
          <w:p w:rsidR="005A7F9C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Align w:val="center"/>
          </w:tcPr>
          <w:p w:rsidR="005A7F9C" w:rsidRDefault="005A7F9C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717" w:rsidRPr="00D05FE6" w:rsidTr="004771D4">
        <w:tc>
          <w:tcPr>
            <w:tcW w:w="560" w:type="dxa"/>
            <w:vAlign w:val="center"/>
          </w:tcPr>
          <w:p w:rsidR="00F21717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F21717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ОДКНР</w:t>
            </w:r>
          </w:p>
        </w:tc>
        <w:tc>
          <w:tcPr>
            <w:tcW w:w="2708" w:type="dxa"/>
            <w:vAlign w:val="center"/>
          </w:tcPr>
          <w:p w:rsidR="00F21717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  <w:vAlign w:val="center"/>
          </w:tcPr>
          <w:p w:rsidR="00F21717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8524F" w:rsidRPr="00D05FE6" w:rsidTr="004771D4">
        <w:tc>
          <w:tcPr>
            <w:tcW w:w="560" w:type="dxa"/>
            <w:vAlign w:val="center"/>
          </w:tcPr>
          <w:p w:rsidR="0038524F" w:rsidRDefault="0038524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38524F" w:rsidRDefault="0038524F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8" w:type="dxa"/>
            <w:vAlign w:val="center"/>
          </w:tcPr>
          <w:p w:rsidR="0038524F" w:rsidRDefault="0038524F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38524F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7F9C" w:rsidRPr="00D05FE6" w:rsidTr="005A7F9C">
        <w:tc>
          <w:tcPr>
            <w:tcW w:w="10846" w:type="dxa"/>
            <w:gridSpan w:val="4"/>
            <w:vAlign w:val="center"/>
          </w:tcPr>
          <w:p w:rsidR="005A7F9C" w:rsidRPr="005A7F9C" w:rsidRDefault="005A7F9C" w:rsidP="005A7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5A7F9C" w:rsidRDefault="005A7F9C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B1B" w:rsidRPr="00D05FE6" w:rsidTr="004771D4">
        <w:tc>
          <w:tcPr>
            <w:tcW w:w="560" w:type="dxa"/>
            <w:vAlign w:val="center"/>
          </w:tcPr>
          <w:p w:rsidR="00381B1B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381B1B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708" w:type="dxa"/>
            <w:vAlign w:val="center"/>
          </w:tcPr>
          <w:p w:rsidR="00381B1B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vAlign w:val="center"/>
          </w:tcPr>
          <w:p w:rsidR="00381B1B" w:rsidRPr="00D05FE6" w:rsidRDefault="000C081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1B1B" w:rsidRPr="00D05FE6" w:rsidTr="00381B1B">
        <w:tc>
          <w:tcPr>
            <w:tcW w:w="10846" w:type="dxa"/>
            <w:gridSpan w:val="4"/>
            <w:vAlign w:val="center"/>
          </w:tcPr>
          <w:p w:rsidR="00381B1B" w:rsidRPr="00F21717" w:rsidRDefault="00381B1B" w:rsidP="00381B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1B" w:rsidRPr="00D05FE6" w:rsidTr="004771D4">
        <w:tc>
          <w:tcPr>
            <w:tcW w:w="560" w:type="dxa"/>
            <w:vAlign w:val="center"/>
          </w:tcPr>
          <w:p w:rsidR="00381B1B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381B1B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7-9</w:t>
            </w:r>
          </w:p>
        </w:tc>
        <w:tc>
          <w:tcPr>
            <w:tcW w:w="2708" w:type="dxa"/>
            <w:vAlign w:val="center"/>
          </w:tcPr>
          <w:p w:rsidR="00381B1B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6" w:type="dxa"/>
            <w:vAlign w:val="center"/>
          </w:tcPr>
          <w:p w:rsidR="00381B1B" w:rsidRPr="00D05FE6" w:rsidRDefault="00381B1B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  <w:vAlign w:val="center"/>
          </w:tcPr>
          <w:p w:rsidR="005A7F9C" w:rsidRPr="00D05FE6" w:rsidRDefault="000C081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vAlign w:val="center"/>
          </w:tcPr>
          <w:p w:rsidR="005A7F9C" w:rsidRPr="00D05FE6" w:rsidRDefault="000C081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2" w:type="dxa"/>
          </w:tcPr>
          <w:p w:rsidR="005A7F9C" w:rsidRDefault="00381B1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Align w:val="center"/>
          </w:tcPr>
          <w:p w:rsidR="005A7F9C" w:rsidRDefault="00381B1B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81B1B" w:rsidRPr="00D05FE6" w:rsidTr="00064D31">
        <w:tc>
          <w:tcPr>
            <w:tcW w:w="10846" w:type="dxa"/>
            <w:gridSpan w:val="4"/>
            <w:vAlign w:val="center"/>
          </w:tcPr>
          <w:p w:rsidR="00381B1B" w:rsidRPr="00F21717" w:rsidRDefault="00064D31" w:rsidP="00064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vAlign w:val="center"/>
          </w:tcPr>
          <w:p w:rsidR="005A7F9C" w:rsidRPr="00D05FE6" w:rsidRDefault="000C081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5A7F9C" w:rsidRPr="00D05FE6" w:rsidRDefault="000C081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0C081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труд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8" w:type="dxa"/>
            <w:vAlign w:val="center"/>
          </w:tcPr>
          <w:p w:rsidR="005A7F9C" w:rsidRDefault="00064D31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112B5">
              <w:rPr>
                <w:rFonts w:ascii="Times New Roman" w:hAnsi="Times New Roman" w:cs="Times New Roman"/>
                <w:sz w:val="24"/>
                <w:szCs w:val="24"/>
              </w:rPr>
              <w:t>К 8-9</w:t>
            </w:r>
            <w:r w:rsidR="00F21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71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21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D31" w:rsidRPr="00D05FE6" w:rsidTr="00064D31">
        <w:tc>
          <w:tcPr>
            <w:tcW w:w="10846" w:type="dxa"/>
            <w:gridSpan w:val="4"/>
            <w:vAlign w:val="center"/>
          </w:tcPr>
          <w:p w:rsidR="00064D31" w:rsidRPr="00F21717" w:rsidRDefault="00064D31" w:rsidP="00064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6" w:type="dxa"/>
            <w:vAlign w:val="center"/>
          </w:tcPr>
          <w:p w:rsidR="005A7F9C" w:rsidRPr="00D05FE6" w:rsidRDefault="004771D4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7198" w:rsidRPr="00D05FE6" w:rsidTr="004771D4">
        <w:tc>
          <w:tcPr>
            <w:tcW w:w="560" w:type="dxa"/>
            <w:vAlign w:val="center"/>
          </w:tcPr>
          <w:p w:rsidR="00D77198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D77198" w:rsidRDefault="00D77198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D77198" w:rsidRDefault="00D77198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D77198" w:rsidRDefault="00D77198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77198" w:rsidRPr="00D05FE6" w:rsidTr="004771D4">
        <w:tc>
          <w:tcPr>
            <w:tcW w:w="560" w:type="dxa"/>
            <w:vAlign w:val="center"/>
          </w:tcPr>
          <w:p w:rsidR="00D77198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D77198" w:rsidRDefault="00D77198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D77198" w:rsidRDefault="00D77198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Align w:val="center"/>
          </w:tcPr>
          <w:p w:rsidR="00D77198" w:rsidRDefault="001A3C1D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5A7F9C" w:rsidRPr="00D05FE6" w:rsidRDefault="005A7F9C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5A7F9C" w:rsidRDefault="00064D31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F9C" w:rsidRPr="00D05FE6" w:rsidTr="004771D4">
        <w:tc>
          <w:tcPr>
            <w:tcW w:w="560" w:type="dxa"/>
            <w:vAlign w:val="center"/>
          </w:tcPr>
          <w:p w:rsidR="005A7F9C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5A7F9C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Align w:val="center"/>
          </w:tcPr>
          <w:p w:rsidR="005A7F9C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  <w:vAlign w:val="center"/>
          </w:tcPr>
          <w:p w:rsidR="005A7F9C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Новейшая история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38524F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4771D4">
        <w:tc>
          <w:tcPr>
            <w:tcW w:w="560" w:type="dxa"/>
            <w:vAlign w:val="center"/>
          </w:tcPr>
          <w:p w:rsidR="009112B5" w:rsidRPr="00D05FE6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2" w:type="dxa"/>
          </w:tcPr>
          <w:p w:rsidR="009112B5" w:rsidRDefault="009112B5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08" w:type="dxa"/>
            <w:vAlign w:val="center"/>
          </w:tcPr>
          <w:p w:rsidR="009112B5" w:rsidRDefault="009112B5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0C0816" w:rsidP="00477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65C2C" w:rsidRPr="00D05FE6" w:rsidTr="00365C2C">
        <w:tc>
          <w:tcPr>
            <w:tcW w:w="10846" w:type="dxa"/>
            <w:gridSpan w:val="4"/>
            <w:vAlign w:val="center"/>
          </w:tcPr>
          <w:p w:rsidR="00365C2C" w:rsidRPr="00F21717" w:rsidRDefault="00365C2C" w:rsidP="00365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F21717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9112B5" w:rsidRPr="00D05FE6" w:rsidRDefault="001A3C1D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10- 11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10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717" w:rsidRPr="00D05FE6" w:rsidTr="001A3C1D">
        <w:tc>
          <w:tcPr>
            <w:tcW w:w="560" w:type="dxa"/>
            <w:vAlign w:val="center"/>
          </w:tcPr>
          <w:p w:rsidR="00F21717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F21717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08" w:type="dxa"/>
            <w:vAlign w:val="center"/>
          </w:tcPr>
          <w:p w:rsidR="00F21717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F21717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9112B5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  <w:vAlign w:val="center"/>
          </w:tcPr>
          <w:p w:rsidR="009112B5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0C0816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72" w:type="dxa"/>
          </w:tcPr>
          <w:p w:rsidR="009112B5" w:rsidRDefault="00F74A4B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708" w:type="dxa"/>
            <w:vAlign w:val="center"/>
          </w:tcPr>
          <w:p w:rsidR="009112B5" w:rsidRDefault="00F74A4B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  <w:vAlign w:val="center"/>
          </w:tcPr>
          <w:p w:rsidR="009112B5" w:rsidRPr="00D05FE6" w:rsidRDefault="000C0816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717" w:rsidRPr="00D05FE6" w:rsidTr="001A3C1D">
        <w:tc>
          <w:tcPr>
            <w:tcW w:w="560" w:type="dxa"/>
            <w:vAlign w:val="center"/>
          </w:tcPr>
          <w:p w:rsidR="00F21717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72" w:type="dxa"/>
          </w:tcPr>
          <w:p w:rsidR="00F21717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708" w:type="dxa"/>
            <w:vAlign w:val="center"/>
          </w:tcPr>
          <w:p w:rsidR="00F21717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  <w:vAlign w:val="center"/>
          </w:tcPr>
          <w:p w:rsidR="00F21717" w:rsidRPr="00D05FE6" w:rsidRDefault="000C0816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4A4B" w:rsidRPr="00D05FE6" w:rsidTr="00F74A4B">
        <w:tc>
          <w:tcPr>
            <w:tcW w:w="10846" w:type="dxa"/>
            <w:gridSpan w:val="4"/>
            <w:vAlign w:val="center"/>
          </w:tcPr>
          <w:p w:rsidR="00F74A4B" w:rsidRPr="00F21717" w:rsidRDefault="00F74A4B" w:rsidP="00F74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717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  <w:vAlign w:val="center"/>
          </w:tcPr>
          <w:p w:rsidR="009112B5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  <w:vAlign w:val="center"/>
          </w:tcPr>
          <w:p w:rsidR="009112B5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9112B5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717" w:rsidRPr="00D05FE6" w:rsidTr="001A3C1D">
        <w:tc>
          <w:tcPr>
            <w:tcW w:w="560" w:type="dxa"/>
            <w:vAlign w:val="center"/>
          </w:tcPr>
          <w:p w:rsidR="00F21717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2" w:type="dxa"/>
          </w:tcPr>
          <w:p w:rsidR="00F21717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708" w:type="dxa"/>
            <w:vAlign w:val="center"/>
          </w:tcPr>
          <w:p w:rsidR="00F21717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F21717" w:rsidRPr="00D05FE6" w:rsidRDefault="00F21717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  <w:vAlign w:val="center"/>
          </w:tcPr>
          <w:p w:rsidR="009112B5" w:rsidRPr="00D05FE6" w:rsidRDefault="009112B5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  <w:vAlign w:val="center"/>
          </w:tcPr>
          <w:p w:rsidR="009112B5" w:rsidRPr="00D05FE6" w:rsidRDefault="000C0816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12B5" w:rsidRPr="00D05FE6" w:rsidTr="001A3C1D">
        <w:tc>
          <w:tcPr>
            <w:tcW w:w="560" w:type="dxa"/>
            <w:vAlign w:val="center"/>
          </w:tcPr>
          <w:p w:rsidR="009112B5" w:rsidRPr="00D05FE6" w:rsidRDefault="009368E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72" w:type="dxa"/>
          </w:tcPr>
          <w:p w:rsidR="009112B5" w:rsidRDefault="00F21717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708" w:type="dxa"/>
            <w:vAlign w:val="center"/>
          </w:tcPr>
          <w:p w:rsidR="009112B5" w:rsidRDefault="00F21717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  <w:vAlign w:val="center"/>
          </w:tcPr>
          <w:p w:rsidR="009112B5" w:rsidRPr="00D05FE6" w:rsidRDefault="000C0816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3C1D" w:rsidRPr="00D05FE6" w:rsidTr="001A3C1D">
        <w:tc>
          <w:tcPr>
            <w:tcW w:w="560" w:type="dxa"/>
            <w:vAlign w:val="center"/>
          </w:tcPr>
          <w:p w:rsidR="001A3C1D" w:rsidRDefault="001A3C1D" w:rsidP="00D05F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72" w:type="dxa"/>
          </w:tcPr>
          <w:p w:rsidR="001A3C1D" w:rsidRDefault="001A3C1D" w:rsidP="00D05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2708" w:type="dxa"/>
            <w:vAlign w:val="center"/>
          </w:tcPr>
          <w:p w:rsidR="001A3C1D" w:rsidRDefault="0038524F" w:rsidP="00F74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  <w:vAlign w:val="center"/>
          </w:tcPr>
          <w:p w:rsidR="001A3C1D" w:rsidRPr="00D05FE6" w:rsidRDefault="0038524F" w:rsidP="001A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05FE6" w:rsidRPr="00D05FE6" w:rsidRDefault="00D05FE6" w:rsidP="00D05FE6">
      <w:pPr>
        <w:rPr>
          <w:rFonts w:ascii="Times New Roman" w:hAnsi="Times New Roman" w:cs="Times New Roman"/>
          <w:sz w:val="24"/>
          <w:szCs w:val="24"/>
        </w:rPr>
      </w:pPr>
    </w:p>
    <w:sectPr w:rsidR="00D05FE6" w:rsidRPr="00D05FE6" w:rsidSect="00D05FE6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FE6"/>
    <w:rsid w:val="00064D31"/>
    <w:rsid w:val="000C0816"/>
    <w:rsid w:val="001A3C1D"/>
    <w:rsid w:val="00365C2C"/>
    <w:rsid w:val="00381B1B"/>
    <w:rsid w:val="0038524F"/>
    <w:rsid w:val="004771D4"/>
    <w:rsid w:val="005A7F9C"/>
    <w:rsid w:val="009112B5"/>
    <w:rsid w:val="009368ED"/>
    <w:rsid w:val="009560C3"/>
    <w:rsid w:val="00A72C5E"/>
    <w:rsid w:val="00B703DF"/>
    <w:rsid w:val="00D05FE6"/>
    <w:rsid w:val="00D77198"/>
    <w:rsid w:val="00DA60D3"/>
    <w:rsid w:val="00EE5176"/>
    <w:rsid w:val="00F21717"/>
    <w:rsid w:val="00F7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</dc:creator>
  <cp:lastModifiedBy>МАГОМЕДОВ</cp:lastModifiedBy>
  <cp:revision>3</cp:revision>
  <dcterms:created xsi:type="dcterms:W3CDTF">2020-08-25T11:20:00Z</dcterms:created>
  <dcterms:modified xsi:type="dcterms:W3CDTF">2020-08-25T15:49:00Z</dcterms:modified>
</cp:coreProperties>
</file>